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9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zobaczywszy prokonsul co stało się uwierzył będąc zdumionym z powodu nauki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prokonsul zobaczył, co się stało, i uwierzył, zdumiony nauką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zobaczywszy prokonsul (to), (co się stało), uwierzył, będąc zdumionym z powodu nauki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zobaczywszy prokonsul co stało się uwierzył będąc zdumionym z powodu nauki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prokonsul zobaczył, co się stało, uwierzył, zdumiony nauką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prokonsul, widząc, co się stało, uwierzył, zdumiewając się nauką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widząc starosta, co się stało, uwierzył, zdumiewając się nad nauką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starosta widząc, co się zstało, uwierzył, zdumiewając się nad nauką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prokonsul, widząc, co się stało, uwierzył, zdumiony nauką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prokonsul, ujrzawszy, co się stało, uwierzył, będąc pod wrażeniem nauki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prokonsul zobaczył, co się stało, uwierzył. Był pod wrażeniem nauki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to wszystko prokonsul i uwierzył. Był pełen podziwu dla nauki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Prokonsul, widząc to wydarzenie, uwierzył poruszony nauką Pańską.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Prokonsul, widząc to, pełen podziwu dla nauki Pańskiej, stał się odtąd człowiekiem wierzącym.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na to prokonsul uwierzył i był głęboko przejęty nauką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проконсул, побачивши, що сталося, повірив, дивуючись навчанню Господньому.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prokonsul, kiedy zobaczył co się stało uwierzył, jak również był zdumionym nad nauką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widząc, co się stało, prokonsul zaufał, zadziwiony nauką o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prokonsul, ujrzawszy, co się stało, uwierzył, niezmiernie zdumiony nauką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co się stało, zarządca uwierzył w Jezusa, zdumiony mocą nauki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2024-05-20T08:19:08Z</dcterms:modified>
</cp:coreProperties>
</file>