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Judejczycy podżegali czczące kobiety i szanowane i pierwszych miasta i wzbudzili prześladowanie przeciwko Pawłowi i Barnabie i wyrzucili ich z 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podburzyli* pobożne wpływowe kobiety oraz główne osoby** w mieście i wzniecili prześladowanie*** przeciw Pawłowi i Barnabie, i wypędzili ich ze swoich granic.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Judejczycy podjudzili czczące* kobiety, (te) dostojne, i pierwszych miasta i wzbudzili prześladowanie przeciwko Pawłowi i Barnabie, i wyrzucili ich z granic ich.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Judejczycy podżegali czczące kobiety i szanowane i pierwszych miasta i wzbudzili prześladowanie przeciwko Pawłowi i Barnabie i wyrzucili ich z 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podburzyli pobożne, wpływowe kobiety oraz ważniejsze osobistości w mieście i wywołali prześladowanie skierowane przeciwko Pawłowi i Barnabie. Tak doprowadzili do ich wypędzenia ze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Żydzi podburzali pobożne i poważane kobiety oraz znaczących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obywateli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miasta, wzniecili prześladowanie Pawła i Barnaby i wypędzili ich ze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Żydowie poduszczali niewiasty nabożne i uczciwe, i przedniejsze w mieście; a wzbudzili prześladowanie przeciwko Pawłowi i przeciwko Barnabaszowi, i wygnali je z granic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Żydowie poduszczyli niewiasty nabożne i uczciwe, i przedniejsze miasta, i wzbudzili przeszladowanie na Pawła i Barnabasza, i wyrzucili je z granic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podburzyli pobożne a wpływowe niewiasty i znaczniejszych obywateli, wzniecili prześladowanie Pawła i Barnaby i wyrzucili ich ze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podburzyli pobożne i dostojne niewiasty oraz wybitne osobistości w mieście i wzniecili przeciw Pawłowi i Barnabie prześladowanie, i wypędzili ich ze swego 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podburzyli pobożne a wpływowe kobiety i znaczniejszych obywateli miasta. Zaczęli prześladować Pawła i Barnabę i wyrzucili ich ze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podburzyli pobożne i wpływowe kobiety oraz znaczniejszych obywateli w mieście. Wzniecili nienawiść przeciw Pawłowi i Barnabie i wyrzucili ich poza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tymczasem podburzyli pewne dostojne i pobożne kobiety oraz najważniejszych w mieście, wywołali wrogie działania przeciwko Pawłowi i Barnabie, i wyrzucili ich poza swe granice.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zaś podburzali pobożne i poważne kobiety oraz wybitne osobistości w mieście do wystąpień przeciwko Pawłowi i Barnabie, a w końcu zmusili ich do opuszczenia tej miejscowości.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Żydzi podburzyli pobożne a wpływowe kobiety oraz wybitne osobistości w mieście, zaczęli prześladować Pawła i Barnabę, wyrzucając ich poza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підбурювали побожних і шляхетних жінок та визначних громадян і почали переслідувати Павла й Варнаву, вигнали їх за свої кордони.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zachęcili poważne, religijne kobiety oraz pierwszych obywateli miasta i wzbudzili prześladowanie Pawła, i Barnabasza; więc wyrzucili ich ze swych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niewierzący Żydzi podburzyli wpływowe kobiety "bojące się Boga" i dostojników w mieście i wszczęli prześladowanie Sza'ula i Bar-Nabby, i wypędzili ich ze swego 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Żydzi podburzyli poważane niewiasty, które czciły Boga, oraz przedniejszych mężów tego miasta, a oni wzniecili przeciw Pawłowi i Barnabasowi prześladowanie i wyrzucili ich poza swe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żydowscy przywódcy zbuntowali pobożne i wpływowe kobiety oraz władze miasta i zaczęli prześladować Pawła i Barnabę, doprowadzając do ich wypędzenia.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27:20&lt;/x&gt;; &lt;x&gt;510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15:43&lt;/x&gt;; &lt;x&gt;510 13:43&lt;/x&gt;; &lt;x&gt;510 17:4&lt;/x&gt;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2:15&lt;/x&gt;; &lt;x&gt;620 3:11&lt;/x&gt;; &lt;x&gt;540 11:25&lt;/x&gt;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z domyślnym: "Boga". Por. 13.43.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2024-05-20T04:03:10Z</dcterms:modified>
</cp:coreProperties>
</file>