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oraz starsi wraz z całym zgromadzeniem postanowili posłać do Antiochii, razem z Pawłem i Barnabą, wybranych spośród siebie ludzi. Byli nimi Juda, zwany Barsabbasem, i Sylas. Należeli oni wśród braci do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uznali za słuszne posłać do Antiochii z Pawłem i Barnabą wybranych spośród siebie ludzi: Judę, zwanego Barsabą, i Sylasa, przodujących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zdało Apostołom i starszym ze wszystkim zborem, aby wybrane spośród siebie męże posłali do Antyjochyi z Pawłem i z Barnabaszem, to jest Judasa, którego zwano Barsabaszem, i Sylę, męże przedniejsze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podobało Apostołom i starszym ze wszytkim kościołem wybrać męże z siebie i posłać do Antiochijej z Pawłem i Barnabaszem, Judę, którego zwano Barsabaszem, i Sylę, męże przedniejsze między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wybrać ludzi przodujących wśród braci: Judę, zwanego Barsabą, i Sylasa i wysłać do Antiochii razem z 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postanowili apostołowie i starsi razem z całym zborem posłać do Antiochii wraz z Pawłem i Barnabą wybranych spośród siebie mężów: Judę, zwanego Barsabaszem, i Sylasa, zajmujących wśród braci przodujące stanowisko,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posłać do Antiochii razem z Pawłem i Barnabą wybranych spośród siebie ludzi: Judę, zwanego Barsabas, i Sylasa, którzy przewodzili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wraz z całym Kościołem postanowili wybrać spośród siebie ludzi i posłać ich z Pawłem i Barnabą do Antiochii. Wybrali mężczyzn cieszących się szacunkiem wśród braci: Judę, zwanego Barsabą,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apostołowie, starsi i cały Kościół postanowili wybrać mężów spośród siebie i wysłać do Antiochii razem z Pawłem i Barnabą, a mianowicie Judę z przydomkiem Barsabas i Sylasa, mężów wyróżniających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apostołowie i starszyzna wraz z całą wspólnotą postanowili posłać do Antiochii razem z Pawłem i Barnabą wybranych spośród siebie mężczyzn: Judę, zwanego Barsabą i Sylasa, którzy wyróżniali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wspólnie z całym Kościołem postanowili wysłać do Antiochii z Pawłem i Barnabą wybranych spośród siebie ludzi - Judę Barsabasa i Sylasa, którzy zajmowali wśród braci czołowe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сподобалось апостолам і старшинам з усією церквою послати в Антіохію з Павлом і Варнавою обраних з-поміж себе мужів: Юду, що зветься Варсавою, і Силу, мужів славних між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apostołom i starszym wraz z całym zborem wydało się słuszne, aby wybrać spośród siebie mężów oraz posłać ich do Antiochii, wraz z Pawłem i Barnabaszem: Judasa zwanego Barsabasem oraz Sylasa, czyli mężów pokazujących drogę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wysłannicy i starsi wraz z całą wspólnotą mesjaniczną postanowili wybrać spomiędzy siebie ludzi, aby ich wysłać do Antiochii wraz z Sza'ulem i Bar-Nabbą. Wysłali J'hudę, zwanego Bar-Sabbą, i Silę, przodujących wśród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zborem uznali za słuszne, by razem z Pawłem i Barnabasem wysłać do Antiochii wybranych spośród siebie mężów: Judasa zwanego Barsabbasem i Sylasa – mężów przodujących wśród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wraz ze starszymi i całym kościołem postanowili wybrać kilku wierzących i wysłać ich z Pawłem i Barnabą do Antiochii. Wybrano więc Judę, zwanego Barsabą, i Sylasa—cieszących się dużym uznaniem wśród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2024-06-02T17:01:25Z</dcterms:modified>
</cp:coreProperties>
</file>