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zostali przyjęci przez kościół oraz przez apostołów i starszych. Opowiedzieli im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kościół, apostołów i starszych. I 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Jeruzalemu, przyjęci byli od zboru i od Apostołów, i starszych, i opowiedzieli, cokolwiek Bóg przez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Jeruzalem, przyjęci byli od kościoła i od apostołów i starszych, opowiadając, cokolwiek Bóg z nimi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zbór oraz apostołów i starszych, i opowiedzieli,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przybyli do Jeruzalem, zostali przyjęci przez Kościół, przez apostołów i przez starszych. Opowiedzieli, co Bóg uczynił przy ich 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Jerozolimy, zostali przyjęci przez apostołów, starszyznę i wiernych, którym opowiedzieli, jak wielkich rzeczy Bóg przez nich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Jerozolimy, zostali przyjęci przez Kościół, apostołów i starszych i opowiedzieli o tym, czego to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Єрусалима, були прийняті церквою, апостолами і старшинами. Розповіли, скільки Бог зробив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przybyli do Jerozolimy, zostali przyjęci przez zbór, apostołów i starszych oraz opowiedzieli, co Bóg wśród nich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Jeruszalaim zostali powitani przez wspólnotę mesjaniczną, w tym wysłanników i starszych, i opowiedzieli, co Bóg uczynił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Jerozolimy, zostali życzliwie przyjęci przez zbór oraz apostołów i starszych i szczegółowo opowiedzieli o wielu rzeczach, których przez nich dokonał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spotkali się z apostołami i starszymi kościoła i przekazali im relację o tym, co Bóg uczynił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2024-06-02T06:06:52Z</dcterms:modified>
</cp:coreProperties>
</file>