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wywołało zazdrość u Żydów. Dobrali więc sobie paru niegodziwców spośród próżnujących na rynku mężczyzn, wywołali zbiegowisko, podburzyli miasto, naszli dom Jazona i próbowali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zdjęci zazdrością, dobrali sobie niektórych niegodziwych próżniaków, a kiedy zebrali dużą grupę, podburzyli miasto. Naszli dom Jazona i szukali ich, aby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którzy nie uwierzyli, zdjęci zazdrością, przywziąwszy do siebie niektórych lekkomyślnych i złych mężów, a zebrawszy kupę uczynili rozruch w mieście, a naszedłszy na dom Jazona, szukali ich, aby ich wywiedli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wzruszeni zazdrością i nabrawszy z sobą z pospólstwa złych niektórych ludzi, i rozruch uczyniwszy, wzburzyli miasto, a naszedszy na dom Jazonów, szukali ich, aby je wywiedli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Żydzi, dobrawszy sobie jakieś szumowiny z rynku,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powodowani zazdrością, dobrawszy sobie z pospólstwa różnych niegodziwych ludzi, wywołali zbiegowisko i wzburzyli miasto, a naszedłszy dom Jazona, usiłowali stawić ich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 dobrali sobie z rynku jakichś niegodziwych ludzi,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zawistni Żydzi, dobierając sobie ulicznych awanturników, wywołali w mieście niepokoje i zbiegowisko. Przyszli pod dom Jazona, szukając ich, żeby ich wydać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unieśli się zawiścią, dobrali z agory jakichś zepsutych ludzi i wywołując zbiegowisko, poruszyli miasto. Przybyli pod dom Jazona z zamiarem wyprowadzenia ich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fanatycy żydowscy przy pomocy awanturników z ulicy, wywołali niepokoje w mieście i zrobili najście na dom Jazona w poszukiwaniu Pawła i Sylasa, aby ich wywlec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zazdrością Żydzi namówili ludzi z mętów społecznych, wywołując zbiegowisko i zamieszanie w mieście. Napadli na dom Jazona, usiłując stawić ich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pozazdrościli im, zabrali ze sobą jakichś rynkowych próżniaków mężów niegodziwych, oraz wszczęli rozruchy, niepokojąc miasto. Nadto ich szukali, stojąc obok domu Jazona, aby ich przyprowadzić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niewierzących Żydów ogarnęła zazdrość, pozbierali więc jakichś bandziorów spośród hałastry włóczącej się po rynku, zgromadzili tłum i wszczęli rozruchy w mieście. Napadli na dom Jazona, licząc na to, że wyciągną Sza'ula i Silę do motłochu.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uniósłszy się zazdrością, dobrali sobie pewnych niegodziwych mężczyzn spośród próżniaków z rynku, zwołali motłoch i poczęli w mieście wywoływać rozruchy. A napadłszy na dom Jazona, usiłowali przywieść ich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żydowscy przywódcy, kierowani zazdrością, namówili kilku awanturników, aby wywołali zbiegowisko i wszczęli w mieście rozruchy. Otoczyli oni dom Jazona i szukali apostołów, chcąc ich postawić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2024-05-20T09:26:03Z</dcterms:modified>
</cp:coreProperties>
</file>