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Drogi. Nie cofałem się nawet przed wyrokami śmierci. Chwytałem i wtrącałem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 aż na śmierć, wiążąc i wtrącając do więzienia zarówno mężczyzn, jak i 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prześladował tę drogę aż na śmierć, wiążąc i podawając do więzienia i męże,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przeszladował tę drogę aż do śmierci, wiążąc i podawając do więzienia męże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głosując nawet za karą śmierci, wiążąc i wtrącając do więzienia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Pańską prześladowałem aż na śmierć, wiążąc i przekazując do więzień zarówno mężów,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domagałem się nawet śmierci, gdy wiązałem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prześladowałem tę drogę, ścigając i wtrącając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prześladowałem tę drogę aż do kary śmierci. Zakładałem kajdany i do więzień wydawałem mężczyzn i kobiety,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Prześladowałem aż na śmierć wyznawców Jezusa, ścigałem i wtrącałem do więzienia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wyznawców tej nauki, głosując za karą śmierci, zakuwałem w kajdany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цю дорогу переслідував аж до смерти, в'яжучи і передаючи до в'язниці чоловіків і жінок,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prześladował tę naukę aż do śmierci, wiążąc oraz wydając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aż na śmierć zwolenników tej Drogi, zatrzymując i mężczyzn, i kobiety i wtrącając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prześladowałem tę Drogę aż na śmierć, wiążąc i wydając do więzień zarówno mężczyzn,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drogi: ścigałem ich, więziłem i zabijałem mężczyzn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2024-05-20T18:23:57Z</dcterms:modified>
</cp:coreProperties>
</file>