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o których powiedział Bóg przez usta wszystkich świętych Jego proroków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przyjąć aż do czasów odnowy* wszystkiego,** o czym Bóg mówił od wieku przez usta swoich świętych proroków.***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trzeba, (żeby) niebo przyjęło aż do czasów ponownego ustanowienia wszystkich (rzeczy, o) których powiedział Bóg przez usta świętych od wieku Jego proroków*.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niebu wprawdzie przyjąć aż do czasów przywrócenia wszystkich (o) których powiedział Bóg przez usta wszystkich świętych Jego proroków od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On pozostać w niebie do czasu odnowy wszystkiego. Bóg mówił o tym od wieków przez usta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przyjąć aż do czasu odnowienia wszystkich rzeczy, jak Bóg od wieków przepowiadał przez usta wszystkich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zaiste niebiosa ma objąć aż do czasu naprawienia wszystkich rzeczy, co był przepowiedział Bóg przez usta wszystkich świętych swoich proroków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potrzeba, aby niebo przyjęło aż do czasów naprawienia wszech rzeczy, które opowiedział Bóg przez usta swych świętych od wieku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zatrzymać aż do czasu odnowienia wszystkich rzeczy, co od wieków przepowiedział Bóg przez usta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musi przyjąć niebo aż do czasu odnowienia wszechrzeczy, o czym od wieków mówił Bóg przez usta świętych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zatrzymać aż do czasu odnowienia wszystkich rzeczy, co od wieków Bóg przepowiedział przez usta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jest On w niebie aż do czasu, gdy wszystko zostanie odnowione, jak od dawna zapowiadał to Bóg przez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trzeba, by niebo gościło Go do czasu odnowienia wszystkiego, o czym powiedział Bóg od dawna przez usta swych świętych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musi przebywać w niebie aż do czasu powszechnej odnowy; już przed wiekami zapowiedział to Bóg przez swoich świętych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zatrzyma Go aż do czasu powszechnego odnowienia, o którym od dawna mówił Bóg przez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небо його прийняло до часу впорядкування всього, про що говорив Бог устами своїх од віку святих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trzeba radośnie przyjąć Niebu, aż do czasu przywrócenia wszystkich spraw, o których powiedział Bóg za obecnego życia, przez usta wszystkich swoich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On pozostać w niebie, aż nadejdzie czas na odnowę wszystkiego, jak to dawno temu powiedział Bóg, przemawiając przez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niebo musi w sobie zatrzymaćRa aż do czasów przywróceniaRb wszystkiego, o czym Bóg mówi przez usta swych świętych prorokówRc, którzy żyli w dawnych czasach.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musi On pozostać w niebie aż do czasu ostatecznego odnowienia wszystkich rzeczy. Bóg dawno temu zapowiedział to poprzez swoich świętych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17:11&lt;/x&gt;; &lt;x&gt;470 19:28&lt;/x&gt;; &lt;x&gt;510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Czasy odnowy wszystkiego, ἀποκατάστασις, zob. &lt;x&gt;730 21:1&lt;/x&gt;; &lt;x&gt;520 8:20-22&lt;/x&gt;. Jezus użył cz, mówiąc o odnowie czasów Eliasza i Jana Chrzciciela (&lt;x&gt;470 17:11&lt;/x&gt;; &lt;x&gt;480 9:12&lt;/x&gt;) oraz o równoległej działalności uczniów (&lt;x&gt;510 1:6&lt;/x&gt;).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"od wieku Jego proroków": "Jego proroków od wieku"; "od wieków proroków, tych ich"; "proroków świętych Jego od wieku"; "Jego od wieku proroków"; "proroków Jego od wieku"; "Jego proroków".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2024-05-20T02:49:41Z</dcterms:modified>
</cp:coreProperties>
</file>