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15:29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08"/>
        <w:gridCol w:w="40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zaś, że przychodząc do was, w wypełnieniu błogosławieństwa Pomazańca przyjdę.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zaś że przychodząc do was w wypełnieniu błogosławienia dobrej nowiny Pomazańca przyjdę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wiem, że idąc do was, przyjdę w pełni Chrystusowego błogosławieństwa.*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 zaś, że przychodząc do was, w wypełnieniu błogosławieństwa Pomazańca* przyjdę.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zaś że przychodząc do was w wypełnieniu błogosławienia dobrej nowiny Pomazańca przyjdę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Błogosławieństwo, εὐλογία, to pełnia łask oraz duchowych dóbr i darów. Lub: Przyjdę w pełni szczególnej łaski udzielonej mi przez Chrystusa dla umożliwienia innym udziału w niej (&lt;x&gt;520 15:29&lt;/x&gt;L.).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lekcje: "Dobrej nowiny Pomazańca": "nauki Pomazańca".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2024-05-20T09:24:55Z</dcterms:modified>
</cp:coreProperties>
</file>