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zarządzając, nie pochwalam, że schodzicie się* nie ku lepszemu, ale ku gorszemu.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nakazując nie pochwalam, że nie ku lepszemu, ale ku gorszemu schodzicie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do dalszych poleceń, nie pochwalam, że schodzicie się nie na lepsze, lecz na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to, nie chwalę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się zbieracie nie ku lepszemu, ale ku gorszemu.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opowiadając nie chwalę, że się nie ku lepszemu, ale ku gorszemu schodzicie.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rozkazuję: nie chwaląc, iż się nie ku lepszemu, ale ku gorszemu schadzacie.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Udzielając już pouczeń, nie pochwalam was i za to, że schodzicie się razem nie na lepsze, ale ku gorszemu.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dając to zalecenie, nie pochwalam, że się schodzicie nie ku lepszemu, ale ku gorszemu.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nakazując, nie pochwalam, że schodzicie się nie dla waszego pożytku, ale dla waszej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wam te zalecenia, nie mogę was pochwalić, bo gdy się gromadzicie, nie stajecie się lepsi, lecz gorsi.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dając tu takie nakazy, nie chwalę za to, że nie na lepsze się zbieracie, lecz na gorsze.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jeszcze dalsze zastrzeżenia. Przykro mi, że na waszych nabożeństwach dzieją się złe rzeczy, a przecież tak być nie powinno.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pochwalam was za to, że wspólne zebrania nie prowadzą was do dobrego, lecz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Пропонуючи це, не хвалю, що збираєтеся ви не на краще, а на гірше.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polecając, nie pochwalam was, ponieważ nie ku doskonalszemu, ale ku gorszemu się schodzicie.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udzielając wam kolejnego pouczenia, nie pochwalę was, kiedy się bowiem schodzicie, więcej z tego szkody niż pożytku!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Wydając zaś te polecenia, nie chwalę was, ponieważ nie ku lepszemu, lecz ku gorszemu się razem spotykacie.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te zalecenia, chciałbym poruszyć jeszcze jedną sprawę. Nie mogę was pochwalić za to, że wasze wspólne spotkania zamiast przynosić pożytek, wyrządzają szkodę.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1:10-12&lt;/x&gt;; &lt;x&gt;530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2024-05-20T10:19:39Z</dcterms:modified>
</cp:coreProperties>
</file>