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Ten kielich to nowe przymierze* w mojej krwi;** to czyńcie, ilekroć pijecie – na moją pamiątkę.***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"Ten kielich nowym przymierzem jest w mojej krwi. To czyńcie, ilekroć pilibyście*, ku mojemu przypomnieniu"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spożyć wieczerzę mówiąc ten kielich nowe przymierze jest w mojej krwi to czyńcie ile- kolwiek pilibyście na moje przypomnienie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gdy było po wieczerzy, wziął kielich i oświadczył: Ten kielich to nowe przymierze, w mojej krwi. To czyńcie, ilekroć pijecie —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po wieczerzy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wziął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kielich, mówiąc: Ten kielich to nowy testament w mojej krwi. Czyńcie to, ilekroć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kielich, gdy było po wieczerzy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jest nowy testament we krwi mojej; to czyńcie, ilekroć pić będziecie, na pamiątkę moję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kielich, po wieczerzy, mówiąc: Ten kielich, nowy testament jest we krwi mojej. To czyńcie, ilekroć pić będziecie, na pamiątkę 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Podobnie, skończywszy wieczerzę, wziął kielich, mówiąc: Kielich ten jest Nowym Przymierzem we Krwi mojej. Czyńcie to, ile razy pić będziecie, na moją pamiątkę!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kielich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kielich to nowe przymierze we krwi mojej; to czyńcie, ilekroć pić będziecie, na pamiątkę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także kielich, mówiąc: Ten kielich jest Nowym Przymierzem w Mojej krwi. To czyńcie, ile razy będziecie pić,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wziął kielich, mówiąc: Ten kielich jest nowym przymierzem w mojej krwi. Ilekroć z niego pić będziecie, czyńcie to na moją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i kielich po spożyciu wieczerzy —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„Ten kielich jest nowym przymierzem we krwi mojej. To czyńcie, ilekroć pić będziecie,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i kubek po wieczerzy,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kubek onym nowym Testamentem jest w mojej krwi; To czyńcie, ilekroćbyście z niego pili, na moje przypominanie.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po wieczerzy (wziął) kielich i powiedział: ʼTen kielich jest Nowym Przymierzem we Krwi mojej. Ile razy będziecie z niego pić, czyńcie to na moją pamiątkęʼ,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само й чашу по вечері,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Ця чаша - Новий Завіт у моїй крові. Робіть це щоразу, коли будете пити, - на спогад про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kielich po spożyciu wieczerzy mówiąc: Ten kielich jest Nowym Przymierzem w mojej krwi; to wywołajcie, ilekroć na moją pamiątkę pijecie.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kielich po posiłku, mówiąc: "Kielich ten to Nowe Przymierze zawarte przez moją krew; czyńcie to, ilekroć pijecie, na moją pamiątkę".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uczynił też z kielichem, gdy po spożyciu wieczerzy powiedział: ”Ten kielich oznacza nowe przymierze na mocy mojej krwi. Czyńcie to, ilekroć będziecie go pić, na moją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posiłku podał im kielich z winem i rzekł: „Ten kielich jest nowym przymierzem, które przypieczętuję przelewając własną krew. Pijcie z niego pamiętając o 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31:31&lt;/x&gt;; &lt;x&gt;300 32:40&lt;/x&gt;; &lt;x&gt;540 3:6&lt;/x&gt;; &lt;x&gt;650 7:22&lt;/x&gt;; &lt;x&gt;650 8:8-13&lt;/x&gt;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24:6-8&lt;/x&gt;; &lt;x&gt;450 9:11&lt;/x&gt;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moją pamiątkę, εἰς τὴν ἐμὴν ἀνάμνησιν, l. ku pamięci, dla przypomnienia.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"pić będziecie".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2024-05-20T11:05:41Z</dcterms:modified>
</cp:coreProperties>
</file>