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4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zatem że z wiary ci są synowie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zatem, że ci, którzy są z wiary, są synami Abrahama.*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 zatem, że (ci) dzięki wierze, ci synami są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zatem że z wiary ci są synowie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wiedzcie, że ci, którzy wywodzą się z wiary, są synami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zatem, że ci, którzy są z wiary, ci są synami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tedy, że ci, którzy są z wiary, ci są synami Abrahamowymi.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Poznajcież tedy, iż którzy z wiary są, ci są synmi Abrahamowymi.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 zatem, że ci, którzy polegają na wierze, ci są synami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możecie poznać, że ci, którzy są z wiary, są synami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więc, że synami Abrahama są ci, którzy polegają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więc, że tylko ci, którzy wierzą, są synami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wiedzcie, że właśnie [ludzie] wiary są dziećmi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wam wiadomo, że ci są synami Abrahama, którzy uwierzyli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 więc, że synami Abrahama są ci właśnie,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Зрозумійте, що ті, хто від віри, - сини Авраамові.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ci z wiary są dziećmi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pewni, że to ci, którzy żyją ufnością i wiernością, są naprawdę dziećmi Awrahama.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wiecie, że synami Abrahama są ci, którzy obstają przy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więc: prawdziwymi potomkami Abrahama są ci, którzy wierzą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2024-06-01T22:34:20Z</dcterms:modified>
</cp:coreProperties>
</file>