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3166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stawajcie się nierozsądni ale rozumiejąc co wola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bądźcie nierozsądni, ale dociekajcie, co jest wolą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nie stawajcie się nierozsądni, ale rozumiejcie, co wolą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stawajcie się nierozsądni ale rozumiejąc co wola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5:13&lt;/x&gt;; &lt;x&gt;560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2024-05-19T19:57:47Z</dcterms:modified>
</cp:coreProperties>
</file>