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z mojego powodu, dzięki mojemu kolejnemu przybyciu do was, tym bardziej wzrosła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wasza chluba w Chrystusie Jezusie ze mnie, gdy znowu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chluba wasza w Chrystusie Jezusie ze mnie, gdy do was zasię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obfitowało przechwalanie wasze w Chrystusie Jezusie we mnie przez moje przybycie zaś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rosła wasza duma w Chrystusie Jezusie przez moją ponowną obecność u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we mnie mieli powód do wielkiej chluby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przeze mnie, kiedy znowu będę obecny wśród was, wzrastała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przeze mnie chlubili się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ażeby dzięki mnie wzrastała wasza chluba w Chrystusie Jezusie: za sprawą mojej ponownej obecności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gdy znowu się u was zjawię, będziecie mieli więcej powodów do dumy ze mnie,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znów do was przybędę, będziecie we mnie mieli powód do chluby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мене, коли знову прийду до вас, ваша хвала збільшувалася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kolejnego mojego przybycia do was, przeze mnie obfitowała wasza chluba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przez to, że ponownie będę wśród was, jeszcze ważniejszy będziecie mieli powód, aby szczycić się 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radosne uniesienie nader obfitowało w Chrystusie Jezusie z mojego powodu, dzięki mojej ponownej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spotkamy, będziecie mogli być dumni z tego, że służę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2024-05-14T02:27:44Z</dcterms:modified>
</cp:coreProperties>
</file>