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0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Onezymem wiernym i umiłowanym bratem który jest z was wszystkie wam oznajmią te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(Posyłam go) z Onezymosem,* ** wiernym i ukochanym bratem,*** który pochodzi spośród was. Oni was powiadomią o wszystkim, co się tutaj dzieje.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Onezymem, wiernym i umiłowanym bratem, który jest z was; wszystkie* wam dadzą poznać (te)** tutaj.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Onezymem wiernym i umiłowanym bratem który jest z was wszystkie wam oznajmią (te)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Onezymos, Ὀνήσιμος, zn.: użyteczny.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Flm 10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Flm 16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 Tu jako dopełnienie bliższe po "dadzą poznać".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rodzajnik, nawiązujący do "wszystkie".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2024-05-20T16:00:31Z</dcterms:modified>
</cp:coreProperties>
</file>