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pokoju* niechaj was całkowicie poświęci,** a cały wasz duch*** i dusza,**** i ciało***** niech będą zachowane****** bez nagany******* na przyjście naszego 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13:11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220 32:8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240 20:27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1:46-47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14:14-16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7:13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17:33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12:25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10:39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][******Jud 1][*******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2:19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4:15-16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 zaś Bóg pokoju oby uświęcił was (jako) całkowicie dojrzałych i w pełni wyposażonym* wasz duch, i dusza, i ciało nienagannie na przybycie Pana naszego, Jezusa Pomazańca, oby zostały ustrzeżone.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oby uczynił świętymi was całkowicie i w pełni wyposażonym wasz duch i dusza i ciało nienagannie podczas przyjścia Pana naszego Jezusa Pomazańca oby zostały zachowane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uświęci. Niech cały wasz duch, dusza i ciało będą zachowane bez nagany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uświęci, a cały wasz duch, dusza i ciało niech będą zachowane bez zarzutu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zupełnie poświęci; a cały duch wasz, i dusza, i ciało niech będą bez nagany na przyjście Pana naszego, Jezusa Chrystusa,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we wszytkim poświęci, aby cały duch wasz i dusza, i ciało bez skargi na przyszcie Pana naszego Jezusa Chrystusa było zachowane.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zaś Bóg pokoju niech uświęca was całych, aby nietknięty duch wasz, dusza i ciało bez zarzutu zachowały się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niechaj was w zupełności poświęci, a cały duch wasz i dusza, i ciało niech będą zachowane bez nagany na przyjście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uświęci, aby cały wasz duch, dusza i ciało zostały zachowane bez zarzutu na ponowne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Bóg pokoju niech was w pełni uświęci. Niech was całych - to jest ducha, duszę i ciało - zachowa bez skazy na przyjście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sam Bóg pokoju uświęcił was doskonałych i oby wasz duch zachowany został pełny, i dusza, i ciało, bez nagany na przybycie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sam Bóg, który obdarza pokojem, niech wam da pełnię świętości i całą waszą istotę - ducha, duszę i ciało - zachowa bez skazy aż do przyjścia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 Bóg pokoju niech was w pełni uświęca. Niech wasz duch i dusza, i ciało bez najmniejszej skazy zostaną zachowane aż do powtórnego przyjścia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сам Бог миру хай уповні освятить вас, і хай непорочно збережуться цілими ваш дух, і душа, і тіло до приходу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sam Bóg pokoju oby was uświęcił jako doskonałych, a cały wasz duch, dusza i nienaganne ciało zostały ustrzeżone na przyjście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 szalomu uczyni was w pełni świętymi - niech cały wasz duch, dusza i ciało zachowają się bez zarzutu na przyjście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sam Bóg pokoju w pełni was uświęcił. A duch i dusza, i ciało wasze, bracia, zdrowe pod każdym względem, niech będą zachowane bez nagany podczas obecności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sam Bóg, który obdarza ludzi pokojem, całkowicie was oczyści, tak aby wasz duch, dusza i ciało zostały bez skazy zachowane aż do dnia przyjścia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nienaruszonym, nieuszczuplonym.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2024-05-20T05:35:29Z</dcterms:modified>
</cp:coreProperties>
</file>