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 aby wiedzieliście, że życie macie wieczne, ― wierzącym w ― imię ― Syna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wierzącym w imię Syna Boga aby wiedzielibyście że życie macie wieczne i aby wierzylibyście w imię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wam,* którzy wierzycie** w imię Syna Bożego, abyście dowiedzieli się, że macie życie wieczne.***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napisałem wam, aby wiedzieliście, że życie macie wieczne, wierzącym w imię Syna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wierzącym w imię Syna Boga aby wiedzielibyście że życie macie wieczne i aby wierzylibyście w imię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to do was, którzy wierzycie w imię Syna Bożego,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 którzy wierzycie w imię Syna Bożego, abyście wiedzieli, że macie życie wieczne i abyście wierzyli w imię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napisałem wam, którzy wierzycie w imię Syna Bożego, żebyście wiedzieli, iż macie żywot wieczny, i abyście wierzyli w imię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piszę, abyście wiedzieli, iż żywot wieczny macie, którzy wierzycie w imię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napisałem do was, którzy wierzycie w imię Syna Bożego,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 którzy wierzycie w imię Syna Bożego, abyście wiedzieli, że macie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wam, którzy wierzycie w imię Syna Bożego napisałem,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to wam, wierzącym w imię Syna Bożego,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to wam, wierzącym w imię Syna Bożego, abyście wiedzieli, że macie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was o tym, abyście wiedzieli, że macie życie wieczne, ponieważ wierzycie w Syna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 - wierzącym w imię Syna Bożego -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це я написав вам, [що вірите в ім'я Божого Сина], щоб ви знали, що маєте вічне життя, [і щоб] повірили в ім'я Божого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napisałem, tym wierzącym co do Imienia Syna Boga, abyście wiedzieli, że macie życie wieczne, i abyście ufali względem Imienia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te rzeczy, abyście wiedzieli, że macie życie wieczne, wy, którzy wytrwale pokładacie ufność w osobie i mocy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wam, abyście wiedzieli, że macie życie wieczne – wy, którzy wierzycie w imię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to do was, którzy wierzycie Synowi Bożemu, abyście wiedzieli, że macie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Wyrażenie: To  napisałem  wam odnosi się do wszystkich dotychczasowych wywodów autora.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&lt;x&gt;690 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&lt;x&gt;500 20:31&lt;/x&gt;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2024-05-20T15:52:41Z</dcterms:modified>
</cp:coreProperties>
</file>