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— Milka. Była ona córką Harana, ojca Milki oraz 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Abram, i Nachor pojęli sobie żony: imię żony Abrama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Saraj, a imię żony Nachora —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sobie żony: imię żony Abramowej było Saraj, a imię żony Nachorowej Melcha, córka Harana, ojca Melchy,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żony: imię żony Abramowej Saraj, a imię żony Nachorowej Melcha, córka Arana, ojca Melchy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Imię żony Abrama było Saraj, imię zaś żony Nachora - Milka. Była to córka Harana, który miał jeszcze drugą córkę, imieniem Jiska.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 a imię żony Nachora Milka, córka Harana, ojca Milki i 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– Milka. Była ona córką Harana, który był ojcem Milki i 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Abram, jak i Nachor ożenili się. Żoną Abrama była Saraj, a żoną Nachora -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żony; żonie Abrama było na imię Saraj, żonie zaś Nachora Milka; była ona córką Harana (ojca Milki i Jiski).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i Nachor wzięli sobie żony, Awram żonę o imieniu Saraj, a Nachor żonę o imieniu Milka, córkę Harana, ojca Milki i Jiski.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і Нахор собі жінок: імя жінці Аврама Сара, і імя жінці Нахора Мелха, дочка Аррана, батько Мелхи і батько Єсхи.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oraz Nachor pojęli sobie żony; imię żony Abrama to Saraj, a imię żony Nachora to Milka, córka Harana, ojca Milki i 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miała na imię Milka; była to córka Harana, ojca Milki i ojca Jiski.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2024-05-20T17:31:33Z</dcterms:modified>
</cp:coreProperties>
</file>