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synowie Izraela, a Józef dał im wozy, według polecenia faraona, dał im też żywność* na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zaopatrzenie.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2024-05-20T08:31:47Z</dcterms:modified>
</cp:coreProperties>
</file>