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(Zostałeś posłany) także, aby zawieźć tam srebro i złoto, które król i jego doradcy dobrowolnie ofiarowali Bogu Izraela, którego miejsce przebywania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Udajesz się tam także jako posłany, by dostarczyć srebro i złoto dobrowolnie ofiarowane przez króla i jego doradców na rzecz Boga Izraela, który na miejsce swego przebywania obrał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 zaniósł srebro i złoto, które król i jego doradcy dobrowolnie ofiarowali Bogu Izraela, którego przybytek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odniósł srebro i złoto, które król i radni panowie jego dobrowolnie ofiarowali Bogu Izraelskiemu, którego przybytek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 niósł srebro i złoto, które król i rada jego dobrowolnie ofiarowali Bogu Izraelowemu, którego przybytek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zanieść srebro i złoto, jakie król i radcy jego dobrowolnie złożyli Bogu Izraela, którego przybytek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zawieźć tam srebro i złoto, które król i jego doradcy dobrowolnie ofiarowali Bogu Izraela, którego przybytek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aby dostarczyć srebro i złoto, które złożyli dobrowolnie król i jego doradcy dla Boga Izraela, którego siedziba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zanieść srebro i złoto złożone przez króla i jego doradców Bogu Izraela, który ma swoją siedzibę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przeniósł srebro i złoto ofiarowane z dobrą wolą przez króla i jego doradców dla Boga Izraela, którego Dom znajduje się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господнього дому (передається) срібло і золото, яке цар і радники добровільно дали Богові Ізраїля, що живе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byś odniósł srebro i złoto, które król oraz jego doradcy dobrowolnie ofiarowali izraelskiemu Bogu, mieszkającemu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przynieść srebro i złoto, które król i jego doradcy dobrowolnie ofiarowali Bogu Izraela, mającemu siedzibę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2024-05-20T04:02:43Z</dcterms:modified>
</cp:coreProperties>
</file>