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[Zatu]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Szekaniasz,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— syn Jahaziela,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 syn Jahazyjelowy, a z nim trzy sta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 Ezechiel, a z nim trzy sta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Zattua: Szekaniasz, syn Jachazjela,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Szekaniasza syn Jachaziela,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Szekaniasza: syn Jachazjela, a z nim trzystu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Szekaniasz, syn Jachaziela, i z nim trzystu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Zattua - Szekanja, syn Jachaziela, a z nim trzystu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Затоя - Сехенія син Азіїла і з ним триста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 – syn Jechazjela, a z nim trzystu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 – Szechaniasz, syn Jachazjela, z nim zaś trzystu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2024-05-20T14:18:54Z</dcterms:modified>
</cp:coreProperties>
</file>