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lampy, pachnidła do oliwy do namaszczania i do wonnego kadzidła,*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25:6&lt;/x&gt;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2024-05-20T04:33:39Z</dcterms:modified>
</cp:coreProperties>
</file>