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[PAN ] zapewnił: Możesz być spokojny. Pójdzie z tobą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odpowiedział: Moje oblicze pójdzie przed tobą i dam ci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Oblicze moje pójdzie przed tobą, a dam ci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Oblicze moje pójdzie przed tobą i dam ci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powiedział: Jeśli Ja osobiście pójdę, czy to cię zadowoli?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Pan: Oblicze moje pójdzie i zaznasz spokoju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Moje oblicze pójdzie i dam ci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„Ja sam pójdę z wami, abyś czuł się bezpiecznie”.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odrzekł:- Pójdę Ja sam, i tak cię zadowolę.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Moja Obecność pójdzie i poprowadzi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Сам ітиму перед тобою і дам тобі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Mój gniew przejdzie oraz cię uspokoję.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rzekł: ”Ja sam też pójdę i zapewnię ci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2024-05-20T03:27:57Z</dcterms:modified>
</cp:coreProperties>
</file>