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fundament ― ziemi na ― podwalinach jej, nie zachwieje się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Posadowiłeś* ziemię na jej podstawach, Tak że nie zachwieje się nigdy.**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Ziemię oparłeś na jej podstawach I 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Założyłeś fundamenty ziemi, tak że się nigdy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słupach jej, tak, że się nie poruszy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Któryś ugruntował ziemię na jej stałości, nie nachyli się na wiek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jej podstawach, na wieki wieków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Ugruntowałeś ziemię na stałych podstawach, By się nie zachwiała na wieki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fundamentach – nie zachwieje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Umocniłeś ziemię w posadach i nigdy się nie zachwieje.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utwierdzasz ziemię w jej podstawach, nie zachwieje się już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Згадайте його подивугідні (діла), які Він зробив, його чуда і суди його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Utwierdziłeś ziemię na jej podstawach nie zachwieje się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Założył ziemię na jej ustalonych miejscach; nic nią nie zachwieje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Posadowiłeś 4QPs l (?) MT G: posadawiając 4QPs d 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nigdy : na wieki wieczne 4QPs l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24:35&lt;/x&gt;;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2024-05-20T10:45:39Z</dcterms:modified>
</cp:coreProperties>
</file>