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ukazał potęgę swoich dzieł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 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to, że go obdarzył dziedzictwem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swemu ludowi potęgę swoich dzieł, dając mu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spraw swoich oznajmił ludowi swemu, dawszy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uczynków swoich oznajmi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Ludowi swemu okazał potęgę dzieł swoich, Lamed oddając im posiadłości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ludowi swemu potęgę dzieł swoich, Dając im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Pokazał swemu ludowi potęgę dzieł swoich,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oddał mu posiadłość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swemu ludowi potęgę dzieł swoich, oddając mu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swemu objawił potęgę swoich dzieł, dając mu dziedzictwo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віки не захитається, на вічну память буде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Swojemu ludowi potęgę Swoich czynów, kiedy dał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mocy swoich dzieł opowiedział swemu ludowi, dając im dziedzictwo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2024-06-02T06:06:54Z</dcterms:modified>
</cp:coreProperties>
</file>