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sprawiedliwości,* Wkroczę przez nie,** podziękuję JH(WH)!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Niech wkroczę i podziękuję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a wejdę w nie i będę wysławiał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a wszedłszy w nie będę wysławiał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wszedszy w nie będę JAHWE wyznawał.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chcę wejść i złożyć dzięki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A wejdę w nie i złożę dzięki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abym mógł wejść i wysławiać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sprawiedliwości: wejdę w nie, aby sławić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bym wszedł i wysławiał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 приходьком на землі. Не сховай від мене твоїх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bramę sprawiedliwości, wejdę w nią i podziękuję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prawości. Wejdę w nie; będę sławił Jah.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Odniesienie do wschodniej bramy świątynnej, która była dwuskrzydłowa.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Wkroczę przez nie MT G: Przejdę nimi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2024-06-03T08:08:00Z</dcterms:modified>
</cp:coreProperties>
</file>