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na moje ostrzeżenie! Oto wylewam przed wami mego ducha, obwieszczam wam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kiedy was ostrzegam! Przemawiam bowiem do was z głębi 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obwieszczam wam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na moje upomnienie; oto wyleję na was mojego ducha, oznajmię wam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Nawróćcież się na karanie moje; oto wam wydam ducha mojego, a podam wam do znajomości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na karanie moje: oto wyniosę wam ducha mego i okażę wam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Powróćcie do moich upomnień, udzielę wam ducha mojego, nauczę was moich zaleceń.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moje ostrzeżenie! Oto chcę wam wyjawić moje myśli, obwieścić wam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Powróćcie do moich napomnień, a wyleję na was mego ducha, dam wam poznać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moje upomnienia! Oto chcę wam przekazać mego ducha, oznajmić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na moje upomnienia! Oto wyleję na was mego ducha, dam wam poznać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підпали картанням. Ось видам вам вискази мого духа, навчу ж вас мого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na Moje napomnienie. Oto rozleję przed wami Mego Ducha i zapoznam was z Moimi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na moje upomnienie. Wtedy sprawię, że tryśnie ku wam mój duch; dam wam poznać moje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2024-05-16T19:07:00Z</dcterms:modified>
</cp:coreProperties>
</file>