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Stosujcie prawo, brońcie skrzywdzonych, rzetelnie sądźcie sierotę,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dobrze; szukajcie tego, co sprawiedliwe, wspomagajcie uciśnionego, brońcie sieroty, wstawiajcie się za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czynić; szukajcie sądu, podźwignijcie uciśnionego, sąd czyńcie sierocie, ujmujcie się o krzywdę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szukajcie sądu, wspomagajcie uciśnionego, czyńcie sprawiedliwość sierocie,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Zaprawiajcie się w dobru! Troszczcie się o sprawiedliwość, wspomagajcie uciśnionego, oddajcie słuszność sierocie, w obronie wdowy stawajcie!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przestrzegajcie prawa, brońcie pokrzywdzonego, wymierzajcie sprawiedliwość sierocie,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postępować dobrze, szukajcie sprawiedliwości, pomagajcie uciśnionemu, dbajcie o prawa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Szukajcie tego, co prawe! Poskramiajcie ciemięzcę, brońcie prawa sieroty, stawajcie w obronie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pełnić dobre uczynki, szukajcie tego, co sprawiedliwe! Poskromcie ciemięzcę; Prawo przyznajcie sierotom i wdowy bierzcie w obronę!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навчіться чинити добро, пошукайте за судом, визволіть обидженого, судіть сироті і вдові вчиніть 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spełniać dobro, domagajcie się sprawiedliwości, podźwignijcie uciemiężonego, szukajcie praw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dobro; szukajcie sprawiedliwości; przywołajcie do porządku ciemięzcę; wydajcie wyrok na rzecz chłopca nie mającego ojca; brońcie sprawy wdowy”.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2024-05-16T18:06:01Z</dcterms:modified>
</cp:coreProperties>
</file>