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nieco, dajcie nam spokój ze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zejdźcie ze ścieżki, zabierzcie sprzed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zejdźcie z ścieszki; niech będzie daleki od oblicza naszego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Odejmcie ode mnie drogę, odchylcie ode mnie szcieżkę, niech ustanie od oblicza naszego,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zboczcie ze ścieżki, oddalcie sprzed nas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dajcie nam spokój ze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zabierzcie od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ścieżki! Przestańcie nam przypominać Świętego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Schodźcie z drogi! Zbaczajcie ze ścieżki! Usuńcie sprzed naszych oczu Świętego [Boga]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відверніть нас від цієї дороги, заберіть від нас цю стежку, і заберіть від нас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Zbaczajcie z drogi, sprowadźcie ze ścieżki, usuńcie sprzed naszego oblicza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drogi; zboczcie ze ścieżki. Sprawcie, by przestał dla nas istnieć Święty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2024-05-20T11:38:29Z</dcterms:modified>
</cp:coreProperties>
</file>