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zstąpi i podepcze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zstąpi i będzie deptać po wysokościach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 miejsca swojego, a zstąpiwszy deptać będzie po wysokościach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 znidzie i deptać będzie po wysokościach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swego przybytku, zstąpi i zdepcze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opuszcza swą siedzibę, zstępuje i kroczy po wyniosłościach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виходить з його місця і зійде і піде на висоту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wyruszy ze Swej siedziby, zejdzie i będzie kroczył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wyrusza ze swego miejsca i zstąpi, i podepcze wyżyny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2024-05-21T00:22:58Z</dcterms:modified>
</cp:coreProperties>
</file>