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Zorobabel, syn Szealtiela, i arcykapłan Jozue, syn Jehosadaka, i cała reszta* ludu głosu JAHWE, swojego Boga,** i słów proroka Aggeusza, ponieważ posłał go JAHWE, ich Bóg, i przeląkł się lud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arcykapłan Jozue, syn Jehosadaka, i cała reszta ludu wysłuchali głosu JAHWE, ich Boga. Wysłuchali też słów proroka Aggeusza, jako tego, którego posłał JAHWE, ich Bóg. I lud przeląkł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Zorobabel, syn Szealtiela, i najwyższy kapłan Jozue, syn Josadaka, oraz cała resztka ludu wysłuchali głosu JAHWE, swego Boga, i słów proroka Aggeusza, ponieważ posłał go JAHWE, ich Bóg, a lud 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usłuchał Zorobabel, syn Salatyjelowy, i Jesua, syn Jozedekowy, kapłan najwyższy, i wszystkie ostatki ludu, głosu Pana, Boga swego, i słów Aggieusza proroka, ponieważ go posłał Pan, Bóg ich; bo się lud bał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Zorobabel, syn Salatiel, i Jezus, syn Josedeków, kapłan wielki, i wszytek ostatek ludu głos JAHWE Boga swego i słowa Aggeusza proroka, jako posłał go JAHWE ich do nich, i bał się lud od oblicza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i arcykapłan Jozue, syn Josadaka, a także cała Reszta ludu usłyszeli wówczas głos Pana, Boga swego, i słowa proroka Aggeusza jako że wysłał go ich Pan, Bóg - a lęk przed Panem ogarnął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Zorobabel, syn Szealtiela, i arcykapłan Jozue, syn Jehosadaka, oraz cała reszta ludu wysłuchali głosu Pana, swojego Boga, i słów proroka Aggeusza, gdyż to Pan, ich Bóg, go posłał i lud przejął się lękiem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arcykapłan Jozue, syn Josadaka, oraz cała reszta ludu wysłuchali głosu JAHWE, swego Boga, i słów proroka Aggeusza, gdyż posłał go JAHWE, ich Bóg. Lud ogarnęła bojaźń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Zorobabel, syn Szealtiela, i najwyższy kapłan Jozue, syn Josadaka, oraz cała reszta ludu wysłuchali głosu JAHWE, swojego Boga, w słowach proroka Aggeusza, którego JAHWE posłał do nich. A lud odczuł bojaźń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Salatiela, i arcykapłan Jozue, syn Jocedeka, oraz cała ocalała część narodu usłuchali tedy głosu Jahwe, Boga swego, i słów proroka Aggeusza, ponieważ to Jahwe go posłał, ich Bóg; i lud począł się lękać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Зоровавель син Салатіїла з племени Юди й Ісус син Йоседека, великий священик, і всі осталі народу голос їхнього Господа Бога і слова пророка Ангея, так як його післав до них Господь, і нарід налякався з перед господнього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usłuchali głosu WIEKUISTEGO, swojego Boga oraz słów proroka Aggeusza gdyż posłał go WIEKUISTY, ich Bóg zarówno Zerubabel, syn Szaltiela, jak i najwyższy kapłan Jezus, syn Jehocedeka, oraz cały ostatek ludu, bo lud obawiał się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Zerubbabel, syn Szealtiela, i arcykapłan Jozue, syn Jehocadaka, oraz wszyscy pozostali z ludu usłuchali głosu JAHWE, swego Boga, i słów proroka Aggeusza, jako że posłał go JAHWE, ich Bóg; i lud począł się bać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9:14&lt;/x&gt;; &lt;x&gt;290 10:20-22&lt;/x&gt;; &lt;x&gt;290 11:11&lt;/x&gt;; &lt;x&gt;300 23:3&lt;/x&gt;; &lt;x&gt;300 31:7&lt;/x&gt;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do nich, πρὸς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2024-05-21T21:25:17Z</dcterms:modified>
</cp:coreProperties>
</file>