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Zapałałem do Syjonu wielką żarliwością, wielkim żarem zapałałem do 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Zapałałem wielką żarliwością do Syjonu. Zapłonąłem ku niemu wielkim 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Byłem zazdrosny o Syjon w wielkiej gorliwości, byłem zazdrosny w wielkim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Zapaliłem się nad Syonem gorliwością wielką, owszem, rozgniewaniem wielkiem zapaliłem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Użaliłem się Syjona żalem wielkim i zagniewaniem wielkim użaliłem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Ogarnęła Mnie zazdrość wielka o Syjon i zapłonąłem wielką żarliwością o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Żywię żarliwą miłość do Syjonu, zapłonąłem wielką o niego zazdrością.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Zapałałem wielką miłością do Syjonu i zapłonąłem przeciw niemu wielkim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Zastępów: Rozpaliłem się wielką, zazdrosną miłością do Syjonu, wielką żarliwością zapałałem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 Zastępów: Płonę wielką, zazdrosną miłością do Syjonu, z jego powodu pałam wielkim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Вседержитель: Я ревнував за Єрусалимом і Сіоном великою ревністю і Я ревнував за ними великим гнівом.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Wielką zazdrością jestem zazdrosny o Cyon; zapłonąłem z jego powodu silnym oburzeniem.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powiedział JAHWE Zastępów: ʼBędę zazdrosny o Syjon wielką zazdrością i będę o niego zazdrosny wielką złościąʼ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5:13&lt;/x&gt;; &lt;x&gt;330 16:38&lt;/x&gt;; &lt;x&gt;330 23:25&lt;/x&gt;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2024-05-20T15:29:04Z</dcterms:modified>
</cp:coreProperties>
</file>