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to: Będziesz kochał swojego bliźniego tak, jak samego siebie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zaś podobne mu: Będziesz miłował bliźniego twego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&lt;x&gt;520 13:8-9&lt;/x&gt;; &lt;x&gt;550 5:14&lt;/x&gt;; &lt;x&gt;660 2:8&lt;/x&gt;;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2024-06-02T04:10:52Z</dcterms:modified>
</cp:coreProperties>
</file>