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przechodził* brzegiem Morza Galilejskiego,** *** zobaczył Szymona**** i Andrzeja,***** ****** brata Szymona, jak co rusz rzucali w morze (sieć),******* ******** gdyż byli rybakami.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[*przechadzał się A (V),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L.][**Jezioro Galilejskie, θάλασσα τῆς Γαλιλαίας;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יַם־הַּגָלִיל , 14,8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km szer. (wsch – zach) i 24,1 km dł. (pn – pd), obwód 53 km, maksymalna głęb. 43 m, pow. 166 km 2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 Leży ono 207 m p.p. M. Śródziemnego. Przepłynięcie go ze wsch na zach zajmowało ok. 2 godzin. Od zach góry. Z uwagi na sytuację topograficzną burze mogły pojawić się z zaskoczenia, a przy odpowiednich wiatrach fale osiągały wys. 3 m.][***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][****Szymon, Σίμων,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zn.: wysłuchał mnie (Pan) l. słuchacz;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zdrobniałe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(szim‘on).][*****Andrzej, Ἀνδρέας, zn.: męski, mężny.][******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1:40-41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][*******Chodzi być może o sieć okrągłą w przekroju, z ciężarkami na obrzeżach,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5:4-6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obok morza Galilei zobaczył Szymona i Andrzeja, brata Szymona, zarzucających w morze,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Morza Galilejskiego zobaczył Szymona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przechodził brzegiem Jeziora Galilejskiego, zobaczył Szymona i jego brata Andrzeja, jak raz z jednej, raz z drugiej strony rzucali w wodę sieć. Byli oni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przechadzając się nad Morzem Galilejskim, zobaczył Szymona i Andrzeja, jego brata, zarzucających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Galilejskiem, ujrzał Szymona i Andrzeja, brata jego, zapuszczających sieć w morze; bo byli rybitwi.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się nad morzem Galilejskim ujźrzał Szymona i Andrzeja, brata jego, zapuszczając sieci w morze (bo byli rybitwi),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ujrzał Szymona i brata Szymonowego,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nad Morzem Galilejskim, ujrzał Szymona i Andrzeja, brata Szymona,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przechodził obok Jeziora Galilejskiego, zobaczył Szymona i jego brata Andrzeja, jak zarzucali sieci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zobaczył Szymona i Andrzeja, brata Szymona, jak zarzucali sieci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Szymona i Andrzeja, Szymonowego brata, zarzucających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rybaków, Szymona i jego brata Andrzeja, którzy zarzucali sieci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szedł nad Morzem Galilejskim, zobaczył Szymona i Andrzeja, brata Szymonowego, zarzucających sieci w morze - byli bowiem rybakiami. I powiedział im Jezus: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проходив біля Галилейського моря, побачив Симона й Андрія, Симонового брата, що закидали невода в море,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obok-przeciw-pomijając obok-przeciw-pomijając morze Galilai, ujrzał Simona i Andreasa brata Simona, z dwu stron zarzucających w morzu;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obok morza Galilei, ujrzał Szymona oraz jego brata Andrzeja, którzy zapuszczali sieć w morze;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nad jeziorem Kinneret, ujrzał Szim'ona i Andrzeja, brata Szim'ona, zarzucających sieć do jeziora,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Szymona i Andrzeja, brata Szymona, zarzucających sieci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Jezus spotkał dwóch rybaków: Szymona i jego brata, Andrzeja, którzy łowili ryby.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2024-05-21T00:36:56Z</dcterms:modified>
</cp:coreProperties>
</file>