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umarłych natomiast, że zostaną wzbudzeni,* czy nie czytaliście w zwoju Mojżesza, jak to Bóg przy cierniowym krzaku wypowiedział do niego słowa:** Ja jestem Bogiem Abrahama i Bogiem Izaaka, i Bogiem Jakuba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martwych, że podnoszą się*, nie odczytaliście w księdze Mojżesza. o jeżynie**, jak powiedział mu Bóg, mówiąc: Ja Bóg Abrahama i Bóg Izaaka i Bóg Jakuba?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zmartwychwstania natomiast, czy nie czytaliście w księdze Mojżesza, jak to Bóg powiedział do niego przy cierniowym krzaku: Ja jestem Bogiem Abrahama i Bogiem Izaaka,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że będą wskrzeszeni, nie czytaliście w księdze Mojżesza, jak Bóg do niego z krzaka przemówił: Ja jestem Bogiem Abrahama, Bogiem Izaaka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umarłych, iż będą wzbudzeni, nie czytaliścież w księgach Mojżeszowych, jako Bóg do niego ze krza mówił, i rzekł: Jam jest Bóg Abrahama, Bóg Izaaka, i Bóg Jakóba?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iż zmartwychwstać mają, nie czytaliście w księgach Mojżeszowych, jako u krza mówił Bóg do niego, rzekąc: Jam jest Bóg Abrahamów i Bóg Izaaków,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umarłych, że zmartwychwstaną, to czy nie czytaliście w księdze Mojżesza, tam gdzie mowa o krzewie, jak Bóg powiedział do niego: Ja jestem Bóg Abrahama, Bóg Izaaka i 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umarłych, że zostaną wskrzeszeni, czy nie czytaliście w księdze Mojżesza, jak to Bóg rzekł przy krzaku do niego: Jam jest Bóg Abrahama i Bóg Izaaka, i 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że zmartwychwstaną, czy nie czytaliście w opowiadaniu o krzewie w księdze Mojżesza, jak Bóg oznajmił: Ja jestem Bogiem Abrahama, Bogiem Izaaka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umarłych, że zmartwychwstaną, to czy nie czytaliście o krzewie w księdze Mojżesza? Bóg powiedział do niego: «Ja jestem Bogiem Abrahama, Bogiem Izaaka i Bogiem Jakuba».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 tym, że umarli zmartwychwstają, nie czytaliście w księdze Mojżesza, tam w związku z krzakiem, jak Bóg powiedział do niego: Ja, Bóg Abrahama, Bóg Izaaka, 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zostaną wzbudzeni, czytaliście przecież w księdze Mojżesza, jak Bóg rzekł do niego z płonącego krzewu: Ja jestem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że umarli zmartwychwstaną, czyż nie czytaliście w księdze Mojżesza, (w opowiadaniu) ʼO krzakuʼ? Gdzie Bóg mówi: ʼJam Bóg Abrahama i Bóg Izaaka, i Bóg Jakubaʼ?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мертвих, що встають, хіба не читали ви в книгах Мойсея про те, що сказав йому Бог біля куща: Я Бог Авраамів, і Бог Ісааків, і Бог Яковів?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umarłych że są wzbudzani w górę czy nie przeczytaliście w księdze Moysesa na wierzchu kolczastego krzaka, jakże rzekł mu wiadomy bóg powiadając: Ja wiadomy bóg Abraama i niewiadomy bóg Isaaka i niewiadomy bóg Iakoba?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umarłych, że zostają wskrzeszani, czy nie czytaliście w Księdze Mojżesza, jak mu Bóg powiedział przy krzaku jeżyny, mówiąc: Ja jestem Bóg Abrahama, Bóg Izaaka i Bóg Jakóba?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umarłych, że zmartwychwstają, czy nie czytaliście w księdze Moszego, we fragmencie o krzewie, jak to Bóg powiedział mu: "Jam jest Bóg Awrahama, Bóg Jic'chaka i Bóg Ja'akowa"?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umarłych, że są wskrzeszani, czy nie czytaliście w księdze Mojżesza, w relacji o ciernistym krzewie, jak Bóg rzekł do niego: ʼJam jest Bóg Abrahama i Bóg Izaaka, i Bóg Jakubaʼ?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 historii o Mojżeszu i płonącym krzaku? Bóg powiedział wtedy: „Jestem 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3:2-4&lt;/x&gt;; &lt;x&gt;510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3:6&lt;/x&gt;; &lt;x&gt;510 7:32&lt;/x&gt;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Obudzą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„W opowiadaniu o krzaku jeżynowym" (w przekładzie greckim S.T. tak określono gatunek płonącego krzewu z Księgi Wyjścia 3,2-4).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2024-05-20T20:01:07Z</dcterms:modified>
</cp:coreProperties>
</file>