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369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2024-06-02T17:00:34Z</dcterms:modified>
</cp:coreProperties>
</file>