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wielki wobec Pana; nie będzie pił wina ani piwa, a Duch Święty napełni go już w łonie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Pana. Nie będzie pił wina ani mocnego napoju i zostanie napełniony Duchem Świętym już w łonie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wielkim przed obliczem Pańskiem; wina i napoju mocnego nie będzie pił, a Duchem Świętym będzie napełniony zaraz z żywota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wielki przed Panem, i wina i sycery pić nie będzie, i będzie napełnion Duchem świętym jeszcze z żywota matki swej,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Pana; wina i sycery pić nie będzie i już w łonie matki napełniony zostanie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 i wina, i napoju mocnego pić nie będzie, a będzie napełniony Duchem Świętym już w łonie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obliczem Pana. Nie będzie pił wina ani sycery i już w łonie matki zostanie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PANEM; nie będzie pił wina ani sycery i już w łonie matki napełni go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wielki on będzie przed Panem. Nie będzie pił wina ani sycery, już w łonie swojej matki napełniony zostanie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woli Boga dokona wielkich rzeczy. Nie będzie pił wina ani odurzających napojów, ale od chwili narodzenia będzie pełen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Panem. Nie będzie pił wina ani sycery i już w łonie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буде великий перед Господом, ні вина, ні п'янкого напою не питиме, і наповниться Духом Святим ще з лона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jakościowo bowiem wielki w wejrzeniu wiadomego utwierdzającego pana, i wino i napój wyskokowy w żadnej mierze żeby nie napiłby się, i od ducha świętego będzie przepełniony jeszcze z brzusznego zagłębienia matki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wielkim przed obliczem Pana. Nie będzie pił wina oraz mocnego trunku, ale już w łonie swojej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wielki w oczach Adonai. Nie będzie pił wina ani innego trunku i już od łona matki będzie napełniony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Jehową. Nie ma jednak pić wina ani mocnego napoju i już od łona matki będzie napełniony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wielki w oczach Pana. Nie będzie pił wina ani innych tego rodzaju napojów i już w łonie matki zostanie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2024-05-18T13:03:58Z</dcterms:modified>
</cp:coreProperties>
</file>