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niej: Duch Święty* zstąpi** na ciebie i moc Najwyższego*** zacieni cię;**** Dlatego też Święte,***** które się urodzi, będzie nazwane Synem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rzekł jej: Duch Święty przyjdzie na ciebie i moc Najwyższego ocieni cię. Dlatego i to narodzone Święte nazwane zostanie,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Duch Święty zstąpi na ciebie i moc Najwyższego okryje cię swym cieniem. Dlatego też Święte Dziecko, które się urodzi, będzie nazwane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jej odpowiedział: Duch Święty zstąpi na ciebie i moc Najwyższego zacieni cię. Dlatego też to święte, co się z ciebie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Anioł, rzekł jej: Duch Święty zstąpi na cię, a moc Najwyższego zacieni cię; przetoż i to, co się z ciebie święte narodzi, nazwane będzie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odpowiedziawszy, rzekł jej: Duch święty zstąpi na cię, a moc nawyższego zaćmi tobie. Przetoż i co się z ciebie narodzi święte, będzie nazwano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Duch Święty zstąpi na Ciebie i moc Najwyższego okryje Cię cieniem. Dlatego też Święte,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anioł, rzekł jej: Duch Święty zstąpi na ciebie i moc Najwyższego zacieni cię. Dlatego też to, co się narodzi, będzie święte i 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odpowiedział: Duch Święty zstąpi na ciebie i moc Najwyższego zakryje cię jak obłok, a Święty, który się narodzi, nazwany będzie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„Duch Święty zstąpi na Ciebie i osłoni Cię moc Najwyższego; dlatego Święte,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odrzekł jej anioł: „Duch Święty przyjdzie do ciebie i moc Najwyższego okryje cię swoim cieniem. Dlatego Owo Rodzące się będzie nosić imię Święty, Syn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zaś odpowiedział: Duch Święty zstąpi na ciebie, moc Najwyższego zakryje cię jak obłok, a ten, któremu dasz życie nazwany będzie Święty, Syn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jej odpowiedział: - Duch Święty zstąpi na ciebie i moc Najwyższego okryje cię jak obłok. Dlatego też święte (dziecko),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ангел сказав її: Дух Святий зійде на тебе і сила Всевишнього тебе обгорне; тому й Святе, що народиться, назветься Сином Божим.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anioł rzekł jej: Niewiadomy duch święty najdzie aktywnie na ciebie i niewiadoma moc niewiadomego najwyższego nałoży osłonę tobie; przez które i to co jest płodzone święte będzie nazwane, niewiadomy syn niewiadomego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odpowiadając, rzekł jej: Duch Święty przyjdzie do ciebie i ocieni cię moc Najwyższego. Dlatego to narodzone, święte, zostanie nazwane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odrzekł jej: "Ruach Ha-Kodesz zstąpi na ciebie, moc Ha'Eliona zakryje cię. Dlatego święte dziecko, które ci się urodzi, będzie 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odpowiadając, rzekł do niej: ”Duch święty przyjdzie na ciebie i moc Najwyższego cię ocieni. Dlatego też to, co się narodzi, będzie nazwane świętym,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—Zstąpi na ciebie Duch Święty i osłoni cię moc Boga. Dlatego dziecko, które urodzisz, będzie świętym Synem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1:18&lt;/x&gt;; 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przyjdzie na ciebie, πνεῦμα ἅγιον ἐπελεύσεται ἐπὶ σὲ.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40:34-35&lt;/x&gt;; &lt;x&gt;230 91:1&lt;/x&gt;; &lt;x&gt;90 2:1-10&lt;/x&gt;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14:33&lt;/x&gt;; &lt;x&gt;480 1:1&lt;/x&gt;; &lt;x&gt;490 1:32&lt;/x&gt;; &lt;x&gt;510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2024-05-16T11:41:06Z</dcterms:modified>
</cp:coreProperties>
</file>