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― Natanaela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napisał Mojżesz w ― Prawie i ― Prorocy znaleźliśmy, Jezusa syna ― Józefa ―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odnalazł Natanaela* ** i powiedział mu: Znaleźliśmy Tego, o którym napisał Mojżesz w Prawie*** i prorocy**** ***** – Jezusa, syna Józefa, z Nazaretu.******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[*Natanael, Ναθαναὴλ,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נְתַנְאֵל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(netan’el), czyli: dar Boga, identyfikowany jest z Bartymeuszem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18:18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][****W czasach Jezusa dzielono Pisma Święte, Tanach,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תנ״ך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na Prawo, Proroków i Pisma.][*****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53:2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34:23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Filip Natanaela i mówi mu: (O) którym napisał Mojżesz w Prawie i prorocy, znaleźliśmy: Jezusa, syna Józefa, (tego) z 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 Natanaela i mówi mu o którym napisał Mojżesz w Prawie i prorocy znaleźliśmy Jezusa syna Józefa z 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Natknął się on na Natanaela i powiedział: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Znaleźliśmy tego, o którym pisał Mojżesz w Prawie, a także prorocy — Jezusa z Nazaretu, syna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rzekł mu: Znaleźliśmy onego, o którym pisał Mojżesz w zakonie i prorocy, Jezusa, syna Józefowego,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Nalazł Filip Natanaela i rzekł mu: O którym napisał Mojżesz w zakonie i Prorocy, naleźliśmy: Jezusa, syna Józefowego z Nazaret.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powiedział do niego: Znaleźliśmy Tego, o którym pisał Mojżesz w Prawie i Prorocy –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rzekł do niego: Znaleźliśmy tego, o którym pisał w zakonie Mojżesz, a także prorocy: Jezusa,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Filip spotkał Natanaela, oznajmił mu: Znaleźliśmy Tego, o którym napisał Mojżesz w Prawie i prorocy, Jezusa, syna Józefa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spotkał Natanaela i oznajmił mu: „Znaleźliśmy Tego, o którym pisał Mojżesz w Prawie i prorocy - Jezusa z Nazaretu, syna Józefa”.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odszukał Natanaela i rzekł mu: „Spotkaliśmy Tego, o którym w Prawie napisał Mojżesz, a także Prorocy: Jezusa, syna Józefa z Nazaretu”.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Spotkał on Natanaela i powiedział: - Znaleźliśmy tego, o którym Mojżesz pisał w Starym Prawie i którego zapowiedzieli prorocy, Jezusa z Nazaretu, syna Józefa.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spotyka Natanaela i mówi mu: - Spotkaliśmy Tego, o którym pisał w Prawie Mojżesz i Prorocy, Jezusa syna Józefa,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Знаходить Пилип Натанаїла й каже йому: Ми знайшли того, про кого Мойсей у законі написав і пророки, - Ісуса, Йосипового сина з Назарета.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Filippos Nathanaela i powiada mu: Którego odwzorował pismem Moyses w Przydzielonym obyczajowym prawie i wiadomi prorocy znaleźliśmy: Iesusa syna Iosefa, tego od 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znajduje Natanela i mu mówi: Znaleźliśmy Jezusa, syna Józefa z Nazaretu, o którym Mojżesz napisał w Prawie i napisali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Natanek i powiedział mu: "Znaleźliśmy tego, o którym napisał Mosze w Torze, a także Prorocy - Jeszuę Ben-Josefa z Naceret!".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znalazł Natanaela i powiedział do niego: ”Znaleźliśmy tego, o którym napisał Mojżesz w Prawie, a także Prorocy – Jezusa, syna Józefa, z Nazaretu”.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on później Natanaela i powiedział mu: —Znaleźliśmy Tego, o którym pisał Mojżesz i prorocy! To Jezus, syn Józefa z Nazaretu!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2024-05-21T00:14:38Z</dcterms:modified>
</cp:coreProperties>
</file>