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wszedł i ten drugi uczeń, który pierwszy przybiegł do grobowca. Zobaczył —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także ten drugi uczeń, który pierwszy przybył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 on drugi uczeń, który był pierwej przyszedł do grobu, i ujrzał, a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wszedł i on uczeń, który był pierwszy przyszedł do grobu: i widział,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wnętrza także i ów drugi uczeń, który przybył pierwszy do grobu. Ujrzał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wszedł i ów drugi uczeń, który pierwszy przybiegł do grobowca, i ujrzał, i uwierzył;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również ten drugi uczeń, który przybył pierwszy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ten inny uczeń, który dotarł wcześniej do grobu. A gdy zobaczył,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wówczas wszedł także ten drugi uczeń, ten, który pierwszy przybył do grobowca. Zobaczył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wszedł do wnętrza uczeń, który pierwszy przybył do grobu. Zobaczył i uwierzył,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też drugi uczeń, który był pierwszy przybył do grobowca. I zobaczył,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ж увійшов і інший учень, що прибіг першим до гробниці, - і побачив, і повірив.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ten inny uczeń, ten który przyszedł pierwszy do pamiątkowego grobowca, i ujrzał i wtwierdził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wszedł też ten drugi uczeń, co pierwszy przybył do grobu, ujrzał oraz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drugi talmid, który przybył do grobu pierwszy, też wszedł. I zobaczył, i 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ten drugi uczeń, który pierwszy dotarł do grobowca pamięci, też wszedł i ujrzał,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również uczeń, który pierwszy dobiegł na miejsce, wszedł do środka. Zobaczył pusty grób i uwierzył.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2024-05-15T03:33:13Z</dcterms:modified>
</cp:coreProperties>
</file>