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a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posłał żyjący Ojciec i ja żyję przez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posłał żyjący Ojciec, i ja żyję przez Ojca; tak kto mnie pożywa, i on żyć będzie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posłał żywiący Ociec i ja żywię dla Ojca, a kto mnie pożywa i on żyć będzie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przez Ojca, tak i 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mię posłał Ojciec, który żyje, a Ja przez Ojca żyję, tak i ten, kto mnie spożywa,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żyjący Ojciec posłał Mnie, tak i Ja żyję przez Ojca, i ten, kto Mnie spożywa, będzie żyć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i jak Ja żyję dzięki Ojcu, tak również 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 Ojciec, który żyje, a i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mnie Ojciec, który jest źródłem życia, żyję więc dzięki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jak ten, który jedli praojcowie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ото послав мене живий Батько, - і я живу через Батька, - так і той, хто їстиме мене, житиме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odprawił mnie wiadomy żyjący organicznie ojciec, i ja żyję organicznie na wskroś przez ojca, i ten gryzący mnie, i ów, żył będzie na wskroś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dla Ojca, tak i ten, który mnie spożywa, także ten będzie dla mnie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żywy Ojciec posłał mnie i ja żyję przez Ojca, tak też 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 i ja żyję dzięki Ojcu, tak też ten, kto mnie spożywa, właśnie ten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dzięki żyjącemu Ojcu, który Mnie posłał. Tak samo ten, kto się Mną karmi, będzie żyć dzięki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2024-05-15T16:55:26Z</dcterms:modified>
</cp:coreProperties>
</file>