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9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― wypowiedzi przemówił przy ― skarbcu nauczając w ― świątyni, i nikt schwytał Go,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przy skarbonie,* gdy nauczał w świątyni** – i nikt Go nie schwytał,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rzeczy powiedział w skarbcu nauczając w świątyni. I nikt (nie) pojmał go,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skarbonie, ἐν  τῷ  γαζοφυλακίω, l. przy skarbcu;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12:41&lt;/x&gt;; &lt;x&gt;490 22:53&lt;/x&gt;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2024-05-15T16:13:09Z</dcterms:modified>
</cp:coreProperties>
</file>