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dusza władzom zwierzchnim niech będzie podporządkowana. Nie bowiem jest władza, jeśli nie od Boga, ― zaś będące od Boga wyznaczone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dusza władzom będących wyższymi od niech będzie poddana nie bowiem jest władza jeśli nie od Boga te zaś będące władze przez Boga które są wyznaczone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człowiek* niech będzie poddany władzom rządzącym.** *** Nie ma bowiem władzy, jak tylko od Boga, a te, które są, ustanowione zostały przez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dusza* władzom wznoszącym się nad niech się podporządkowuje**. Nie bowiem jest władza, jeśli nie od Boga, (te) zaś będące przez Boga wyznaczone są;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dusza władzom będących wyższymi od niech będzie poddana nie bowiem jest władza jeśli nie od Boga (te) zaś będące władze przez Boga które są wyznaczone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każda osoba podporządkowuje się władzom sprawującym rządy. Nie ma bowiem władzy, która nie pochodziłaby od Boga. Wszystkie one zostały ustanowione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dusza niech będzie poddana władzom zwierzchnim. Nie ma bowiem władzy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innej,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od Boga, a te władze, które są, zostały ustanowione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dusza niech będzie zwierzchnościom wyższym poddana: boć nie masz zwierzchności, tylko od Boga; a te, które są zwierzchności, od Boga są postanowione.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Wszelaka dusza niechaj będzie poddana wyższym zwierzchnościam. Abowiem nie masz zwierzchności, jedno od Boga, a które są, od Boga są postanowione.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będzie poddany władzom, sprawującym rządy nad innymi. Nie ma bowiem władzy, która by nie pochodziła od Boga, a te, które są, zostały ustanowione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 niech się poddaje władzom zwierzchnim; bo nie ma władzy, jak tylko od Boga, a te, które są, przez Boga są ustanowione.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 niech będzie poddany zwierzchnim władzom. Nie ma bowiem władzy, która nie pochodziłaby od Boga. Te zaś, które są, ustanowione są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 niech się podporządkuje władzom, którym podlega. Nie ma bowiem władzy, która nie byłaby od Boga; lecz każda, która istnieje, została ustanowiona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ustanowionym u góry władzom będzie poddany. Nie ma bowiem władzy, jak tylko od Boga. Istniejące władze przez Boga są ustanowione.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człowiek powinien podlegać władzom zwierzchnim. Nie ma bowiem władzy niezależnej od Boga, a te, które istnieją, zostały przez Boga ustanowione..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 niech będzie poddany swoim władzom. Tylko w Bogu bowiem władza ma swe źródło. Bo Bóg ustanowił wszystkie władze, które istnieją.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Кожна людина хай кориться вищій владі, бо нема влади, яка не була б від Бога; існуючі [влади] встановлені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osoba niech się podporządkuje władzom wyższym; bo nie istnieje władza, jeśli nie od Boga; a te, które istnieją, są umieszczone na stanowiskach poniżej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ma być posłuszny władzom rządzącym. Bo nie istnieje władza, która by nie pochodziła od Boga, a obecne władze zostały ustanowione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każda dusza będzie podporządkowana władzom zwierzchnim, bo nie ma władzy, jak tylko za sprawą Boga; istniejące władze zajmują swe względne pozycje za sprawą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posłuszni władzom sprawującym rządy. Każda władza pochodzi bowiem od Boga. Ci, którym podlegacie, również zostali więc powołani przez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Hebr.: Każda dusza.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czasie w Rzymie panował Neron.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&lt;x&gt;630 3:1&lt;/x&gt;; &lt;x&gt;670 2:13-14&lt;/x&gt;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8:15&lt;/x&gt;; &lt;x&gt;500 19:11&lt;/x&gt;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człowiek.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 zamiast słów "Każda dusza władzom wznoszącym się nad niech się podporządkowuje": "Wszystkim władzom wznoszącym się nad podporządkowujcie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2024-06-02T23:32:44Z</dcterms:modified>
</cp:coreProperties>
</file>