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dla każdego inny? Czy Paweł został za was ukrzyżowany? Albo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Rozdzielonyż jest Chrystus? Azaż Paweł za was ukrzyżowany? Alboście w imię Pawłowe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 jest Chrystus? Azaż Paweł jest za was ukrzyżowan? Abo w imię Pawłowe jesteście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jest podzielony? Czyż Paweł został za was ukrzyżowany? Czyż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rozdzielony jest Chrystus? Czy Paweł za was został ukrzyżowany albo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też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dzielić Chrystusa? Czy Paweł za was został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podzielony jest Chrystus? Czy to Paweł został za was ukrzyżowany? Albo czy w imię Pawła przyjęliście chrzest?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Chrystus jest podzielony? Czy to Paweł został za was ukrzyżowany? Czy to w imię Pawła zostaliście ochrzczeni?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może być rozdzielony? Czy Paweł został za was ukrzyżowany? Czy ochrzczono was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Христос розділився? Чи Павло розіп'явся за вас, або хрестилися ви в ім'я Павла?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został za was ukrzyżowany Paweł, lub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Mesjasz został podzielony na kawałki? Czy to Sza'ula zabito za was na palu? W imię Sza'ula zostaliście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podzielony. Czyż za was Paweł zawisł na palu? Albo czy zostaliście ochrzczeni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Chrystusa można podzielić? Czy ja zostałem za was ukrzyżowany? Czy w moim imieniu zostaliście ochrzczeni?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2024-05-21T00:47:00Z</dcterms:modified>
</cp:coreProperties>
</file>