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otrzymują* królestwo niewzruszone, zachowajmy wdzięczność i z nią pełnijmy służbę** w sposób miły Bogu:*** z szacunkiem i bojaźnią;****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królestwo niezachwiane przyjmując miejmy łaskę, przez którą służylibyśmy* w sposób bardzo podobający się Bogu z pobożnością i lękiem;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królestwo niewzruszone przyjmując mielibyśmy łaskę przez którą służylibyśmy w sposób miły Bogu ze skromnością i czcią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jako ci, którzy otrzymują niewzruszone królestwo, zachowajmy wdzięczność i z nią pełnijmy służbę w sposób miły Bogu: z szacunkiem i w poczuciu odpowiedzialności wobec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otrzymując królestwo niezachwiane, miejmy łaskę, przez którą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możemy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służyć Bogu tak, jak mu się to podoba,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przyjmując królestwo nie chwiejące się, miejmy łaskę, przez którą służymy przyjemnie Bogu ze wstydem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przyjmując królestwo nieporuszone, mamy łaskę, przez którą służymy, podobając się Bogu z bojaźnią i z uczciwością.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otrzymując niewzruszone królestwo, trwajmy w łasce, a przez nią służmy Bogu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okażmy się wdzięcznymi, my, którzy otrzymujemy królestwo niewzruszone, i oddawajmy cześć Bogu tak, jak mu to miłe: z nabożnym szacunkiem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Królestwo niezmienne, trwajmy w łasce, dzięki której będziemy służyć tak, jak się Bogu podoba,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otrzymujemy trwałe królestwo, trwajmy w tej łasce! Tak najlepiej oddamy cześć Bogu, służąc Mu z pobożnością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przyjmując królestwo nieporuszalne, okazujmy wdzięczność i z nią pełnijmy liturgię w sposób miły Bogu, pobożnie i z bojaźnią.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mając dostęp do królestwa nienaruszalnego, bądźmy wdzięczni i oddajmy cześć należną Bogu z bojaźnią i drżeniem.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otrzymując trwałe królestwo, bądźmy wdzięczni. Tak najlepiej służyć będziemy Bogu z czcią i bojaźnią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одержуючи непохитне царство, маємо ласку, якою шанобливо служимо Богові - з побожністю і страхом.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przyjmując niezachwiane królestwo, obyśmy posiadali łaskę, przez którą służymy Bogu w miły sposób, pośród godności i pobożności.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otrzymaliśmy Królestwo nieporuszone, przyjmijmy łaskę, dzięki której będziemy mogli pełnić służbę miłą Bogu, z czcią i bojaźnią.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mamy otrzymać królestwo, którym nie można wstrząsnąć, trwajmy w życzliwości niezasłużonej, dzięki której możemy w sposób godny przyjęcia pełnić dla Boga świętą służbę ze zbożną bojaźnią i lękiem.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otrzymaliśmy niezniszczalne królestwo, okazujmy Bogu wdzięczność, cześć i respekt.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3:5&lt;/x&gt;; &lt;x&gt;520 14:17&lt;/x&gt;; &lt;x&gt;670 2:9&lt;/x&gt;; &lt;x&gt;730 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13:21&lt;/x&gt;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7:1&lt;/x&gt;; &lt;x&gt;670 1:17&lt;/x&gt;; &lt;x&gt;670 3:2&lt;/x&gt;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Tu jako orzeczenie zdania względno-celowego. Możliwe jednak także: "służymy".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2024-05-20T12:43:53Z</dcterms:modified>
</cp:coreProperties>
</file>