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powiedziałby zaś ktoś im z was odchodźcie w pokoju ogrzewajcie się i zostańcie nasyceni pokarmem nie dalibyście zaś im koniecznych dla ciała jaka korzyść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ktoś spośród was im powie: Idźcie w pokoju, ogrzejcie się i nasyćcie, nie zaspokajając jednak potrzeby ich ciała,* jaki z tego pożytek?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powiedziałby zaś ktoś im z was: "Odchodźcie w pokoju, ogrzewajcie się i nasycajcie się pokarmem" nie dalibyście zaś im koniecznych (dla) ciała, jaka korzyść?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powiedziałby zaś ktoś im z was odchodźcie w pokoju ogrzewajcie się i zostańcie nasyceni pokarmem nie dalibyście zaś im koniecznych (dla) ciała jaka korzyść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ktoś z was im mówi: Idźcie w pokoju, ogrzejcie się i nasyćcie — nie robiąc nic dla zaspokojenia ich potrzeb. Jaką korzyść niosą same słowa?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ktoś z was powiedziałby im: Idźcie w pokoju, ogrzejcie się i najedzcie, a nie dalibyście im tego, czego potrzebuje ciało, jaki z tego pożytek?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rzekłby im kto z was: Idźcie w pokoju, ugrzejcie się i najedzcie się, a nie dalibyście im potrzeb ciału należących, cóż to pomoże?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rzekłby im który z was: Idźcie w pokoju, zgrzejcie się a nasyćcie się, a nie dalibyście im, czego potrzeba ciału: cóż pomoże?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ktoś z was powie im: Idźcie w pokoju, ogrzejcie się i najedzcie do syta! - a nie dacie im tego, czego koniecznie potrzebują dla ciała - to na co się to przyda?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ktoś z was powiedziałby im: Idźcie w pokoju, ogrzejcie się i nasyćcie, a nie dalibyście im tego, czego ciało potrzebuje, cóż to pomoże?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ktoś z was powiedziałby: Idźcie w pokoju, ogrzejcie się i najedzcie, a nie dalibyście im tego, co potrzebne dla ciała, jaka z tego korzyść?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byś im powiedział: „Idźcie w pokoju, ogrzejcie się i posilcie”, lecz nie dałbyś im tego, czego potrzebuje ciało, jakąż będą mieli z tego korzyść?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ktoś z was natomiast im powie: „Idźcie w pokoju, ogrzejcie się gdzieś i najedzcie”, a nie dacie im tego, co potrzebne ciału, to jaki z tego pożytek?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ktoś z was powiedziałby: Idźcie z Bogiem i sami postarajcie się o ubranie i żywność, a nie dalibyście im tego, co potrzebne dla ciała, to cóż im to pomoże?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ktoś z was im powie: Idźcie w pokoju, ogrzejcie się i nasyćcie - a nie da im tego, co jest konieczne do życia, to cóż to pomoże?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їм хтось із вас скаже: Ідіть з миром, грійтеся та їжте, але не дасть їм потрібного для тіла, - яка з цього користь?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ktoś z was by im powiedział: Idźcie w pokoju, ogrzewajcie się i nakarmcie a nie dalibyście im rzeczy potrzebnych ciału; jaka to pomoc?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ktoś powie im: "Szalom! Ogrzejcie się i pojedzcie dobrze!", a nie da im tego, czego potrzebują. Jaki z tego pożytek?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ktoś z was mówi im: ”Idźcie w pokoju, ogrzejcie się i dobrze najedzcie”, ale nie dajecie im tego, co konieczne dla ciała, to jaki z tego pożytek?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ktoś z was powie im: „Bądźcie dobrej myśli! Mam nadzieję, że uda wam się zdobyć coś do ubrania i jedzenia”, sam jednak nie da im tego, czego potrzebują. Czy jego słowa będą miały wtedy jakieś znaczenie?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3:11&lt;/x&gt;; &lt;x&gt;690 3:17-18&lt;/x&gt;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2024-05-21T09:33:10Z</dcterms:modified>
</cp:coreProperties>
</file>