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 usłyszeliśmy, co zobaczyliśmy ― oczami naszymi, co oglądaliśmy i ― ręce nasze dotknęły, o ― Słowie ― życia,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co słyszeliśmy co widzieliśmy oczyma naszymi co zobaczyliśmy i ręce nasze dotknęły o Słowie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początku,* o czym usłyszeliśmy, co zobaczyliśmy naszymi oczami,** co oglądaliśmy i czego nasze ręce dotknęły*** o Słowie życia****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było od początku, co usłyszeliśmy, co zobaczyliśmy oczyma naszymi, co ujrzeliśmy i ręce nasze obmacały, o Słowie życia;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co słyszeliśmy co widzieliśmy oczyma naszymi co zobaczyliśmy i ręce nasze dotknęły o Słowie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Ogłaszamy wam to, co było od początku, o czym usłyszeliśmy, co zobaczyliśmy na własne oczy, czemu się przyglądaliśmy i czego dotknęły nasze ręce, a co odnosi się do Słowa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 od początku, co słyszeliśmy, co widzieliśmy na własne oczy, na co patrzyliśmy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dotykały nasze ręce, o Słowie życia;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cośmy słyszeli, cośmy oczyma naszemi widzieli i na cośmy patrzyli, i czego się ręce nasze dotykały, o Słowie żywota;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cośmy słyszeli, cośmy widzieli oczyma naszemi, cośmy oglądali i ręce nasze dotykały, o słowie żywota,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[To wam oznajmiamy], co było od początku, cośmy usłyszeli o Słowie życia, co ujrzeliśmy własnymi oczami, na co patrzyliśmy i czego dotykały nasze ręce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 słyszeliśmy, co oczami naszymi widzieliśmy, na co patrzyliśmy i czego ręce nasze dotykały, o Słowie żywota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 od początku, co usłyszeliśmy, co widzieliśmy na własne oczy, na co patrzyliśmy i czego dotykały nasze ręce, a co dotyczy Słowa życia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tym, co było od początku. O tym, co słyszeliśmy i widzieliśmy na własne oczy, co oglądaliśmy i dotykaliśmy własnymi rękami - o Słowie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było od początku, co usłyszeliśmy, co na własne oczy zobaczyliśmy, co dokładnie obejrzeliśmy i czego ręce nasze dotykały odnośnie do Słowa życia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Piszemy do was o Słowie życiodajnym, które istniało od początku. Słyszeliśmy to Słowo, zobaczyliśmy je na własne oczy, oglądaliśmy je, a nawet dotknęliśmy go rękami.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Słowie życia, o tym, które było od początku, któreśmy słyszeli i widzieli na własne oczy, w któreśmy się wpatrywali i którego dotykały nasze dłonie.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було від початку, що ми почули, що ми побачили на власні очі, що ми оглядали і до чого наші руки доторкнулися, - про слово життя,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odnośnie Słowa Życia, co usłyszeliśmy, co naszymi oczami zobaczyliśmy i nasze ręce dotykały,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daje życie! Ono istniało od początku. Słyszeliśmy Je, widzieliśmy Je na własne oczy, przypatrywaliśmy się Mu, dotykaliśmy Go naszymi dłońmi!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 od początku, co usłyszeliśmy, co ujrzeliśmy na własne oczy, czemu się uważnie przypatrywaliśmy i czego dotykały nasze ręce, co ma związek ze słowem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napisać do was o Słowie dającym życie, które istnieje od samego początku, a które my usłyszeliśmy, zobaczyliśmy na własne oczy, a nawet dotykaliśmy własnymi rękoma.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1:1-2&lt;/x&gt;; &lt;x&gt;690 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&lt;x&gt;680 1:16&lt;/x&gt;; &lt;x&gt;690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24:39&lt;/x&gt;; &lt;x&gt;500 20:27&lt;/x&gt;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Por. &lt;x&gt;500 1:1&lt;/x&gt;; &lt;x&gt;690 1:1&lt;/x&gt;; &lt;x&gt;730 19:14&lt;/x&gt; w kont. autorstwa Listu; &lt;x&gt;690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2024-05-17T17:07:00Z</dcterms:modified>
</cp:coreProperties>
</file>