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natomiast wyparli synów Dana na pogórze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synów Dana w góry, tak że nie pozwalali im schodzić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ścisnęli Amorejczycy syny Danowe na górach, tak iż im nie dopuścili schodzić na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ścisnął Amorejczyk syny Danowe na górze ani im dał miejsca, aby zeszli na równinę;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wypchnęli synów Dana w góry i nie pozwalali im zejść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wyparli synów Dana w górskie okolice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Danitów w góry i nie pozwolili im zejść w 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Dana natomiast zostało wyparte w góry przez Amorytów, którzy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potomków Dana Amoryci wyparli w góry, tak że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Аморрей синів Дана на гору, бо не дав йому зійти до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Emorejczycy wyparli synów Dana na wzgórze i nie pozwolili im zejść na nizinę.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Amoryci wypierali synów Dana w górzysty region, bo nie pozwalali im schodzić na nizinę.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2024-05-21T15:17:53Z</dcterms:modified>
</cp:coreProperties>
</file>