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2024-05-21T03:06:07Z</dcterms:modified>
</cp:coreProperties>
</file>