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ogon jego ciągnie ― trzecią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gwiazd ― nieba, i rzucił je na ― ziemię i ― smok stanął przed ― kobietą ― mającą urodzić, aby kiedy urodziłaby ― dziecko jej, pożarłby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ogon jego ciągnie trzecia część gwiazd nieba i rzucił ich na ziemię i smok stał przed kobietą mającą urodzić aby kiedy urodziłaby dziecko jej pożarłby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trzecią część gwiazd nieba i zrzucił je na ziemię.* ** Smok stanął przed kobietą, która miała urodzić, aby – gdy urodzi – pożreć jej dziecko.***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ogon jego ciągnie (jedną) trzecią gwiazd nieba i rzucił je na ziemię. I smok stanął przed kobietą mającą urodzić, aby kiedy urodzi dziecko jej, pożarł.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ogon jego ciągnie trzecia (część) gwiazd nieba i rzucił ich na ziemię i smok stał przed kobietą mającą urodzić aby kiedy urodziłaby dziecko jej pożarłby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z nieba trzecią część gwiazd i zrzucił je na ziemię. Smok stanął przed kobietą, u której rozpoczął się poród. Chciał pożreć jej dziecko, gdy tylko się urodzi.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ogon wlókł trzecią część gwiazd nieba i zrzucił je na ziemię. I stanął smok przed kobietą,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właśnie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miała urodzić, aby gdy tylko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ciągnął trzecią część gwiazd niebieskich i zrzucił je na ziemię; a smok on stanął przed niewiastą, która miała porodzić, aby skoro by porodziła, pożarł dziecię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ciągnął trzecią część gwiazd niebieskich. I zrzucił je na ziemię. A smok stanął przed niewiastą, która miała porodzić, aby, gdyby porodziła, pożarł syna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zmiata trzecią część gwiazd nieba: i rzucił je na ziemię. I stanął Smok przed mającą rodzić Niewiastą, ażeby skoro porodzi, pożreć jej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ogon jego zmiótł trzecią część gwiazd niebieskich i strącił je na ziemię. I stanął smok przed niewiastą, która miała porodzić, aby, skoro tylko porodzi, pożreć jej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ogon strąca trzecią część gwiazd z nieba. I zrzucił je na ziemię. I Smok stanął przed Niewiastą, która miała urodzić, aby kiedy urodzi, mógł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ciągnie trzecią część gwiazd nieba i zrzucił je na ziemię. Smok stanął przed kobietą, która miała rodzić, aby gdy tylko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jego ogon zmiata z nieba trzecią część gwiazd. Zrzucił je na ziemię. Wąż stanął przed mającą urodzić Niewiastą, aby pożreć jej dziecko, gdy tylko urodzi.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Zmiótł on ogonem jedną trzecią gwiazd z nieba i strącił na ziemię, zatrzymał się przed niewiastą, która miała rodzić, aby pożreć jej dziecko, gdy tylko przyjdzie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Ogon jego zamiata trzecią część gwiazd z nieba i rzucił je na ziemię. Smok stanął przed mającą urodzić Niewiastą, ażeby, skoro tylko porodzi,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хвіст змів третину небесних зірок, і скинув їх на землю. І змій став перед жінкою, що мала народити, щоб, коли народить, пожерти її дитину.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ogon ciągnie trzecią część gwiazd Nieba, i zrzucił je na ziemię. A smok stanął przed kobietą, co miała urodzić, aby kiedy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jedną trzecią gwiazd z nieba i zrzucił je na ziemię. Stanął przed kobietą mającą urodzić, tak aby zaraz po urodzeniu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ogon wlecze trzecią część gwiazd nieba – i zrzucił je na ziemię. I smok stał przed niewiastą, która właśnie miała urodzić, aby mógł, gdy już ona urodzi, pożreć jej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ogonem zmiótł z nieba jedną trzecią gwiazd i zrzucił je na ziemię. Następnie stanął przed kobietą, aby pożreć jej dziecko, gdy tylko je urodzi.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to ozn. mobilizację świata demonów do walki z Bogiem i Jego ludem (&lt;x&gt;730 12:9&lt;/x&gt;; &lt;x&gt;340 8:10&lt;/x&gt;).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2:16&lt;/x&gt;;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2024-05-20T07:25:46Z</dcterms:modified>
</cp:coreProperties>
</file>