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nie odstąpił od żadnego z grzechów Jeroboama, syna Nebata, przez które doprowadził (on)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JAHWE. Nie odstąpił od żadnego grzechu Jeroboama, syna Nebata, przez które uwikłał on w grzech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JAHWE. Nie odstąpił od żadnego z 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złe przed oczyma Pańskiemi, nie uchylając się od wszystkich grzechów Jeroboama, syn Nabatowego, który przywiódł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JAHWE. Nie odstąpił od wszytkich grzechów Jeroboama, syna Nabat, który o grzech przyprawił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Pana: nie zerwał z całym grzechem Jeroboama, syna Nebata, do którego ów doprowadził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złe w oczach Pana, nie odstąpił od żadnego z grzechów Jeroboama, syna Nebata, w które on wciągnął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nie odstąpił od żadnego z 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nie podobało się JAHWE, popełniał grzechy Jeroboama, syna Nebata, do których nakłonił on Izraelitów, i 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Jahwe. Nie odstąpił w niczym od wszystkich przestępstw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перед Господом. Не відступив від всіх гріхів Єровоама сина Навата, який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to, co było niegodziwym w oczach WIEKUISTEGO; nie odstępował od wszystkich grzechów Jerobeama, syna Nebata, którymi uwiódł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JAHWE. Nie odstąpił od żadnego ze wszystkich grzechów Jeroboama, syna Nebata, którymi przywiódł on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2024-05-21T12:26:30Z</dcterms:modified>
</cp:coreProperties>
</file>